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1E605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1828800</wp:posOffset>
                </wp:positionH>
                <wp:positionV relativeFrom="paragraph">
                  <wp:posOffset>9629775</wp:posOffset>
                </wp:positionV>
                <wp:extent cx="2838450" cy="294005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403D11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44pt;margin-top:758.25pt;height:23.15pt;width:223.5pt;mso-position-horizontal-relative:margin;z-index:251669504;mso-width-relative:page;mso-height-relative:page;" fillcolor="#F2F2F2 [3052]" filled="t" stroked="f" coordsize="21600,21600" o:gfxdata="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Frpx2vXAAAA&#10;DQEAAA8AAAAAAAAAAQAgAAAAIgAAAGRycy9kb3ducmV2LnhtbFBLAQIUABQAAAAIAIdO4kBO+wTs&#10;VwIAALkEAAAOAAAAAAAAAAEAIAAAACY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4403D11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7610475</wp:posOffset>
                </wp:positionV>
                <wp:extent cx="6334125" cy="1990725"/>
                <wp:effectExtent l="0" t="0" r="9525" b="9525"/>
                <wp:wrapNone/>
                <wp:docPr id="58844114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1990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716"/>
                              <w:gridCol w:w="265"/>
                              <w:gridCol w:w="4696"/>
                            </w:tblGrid>
                            <w:tr w14:paraId="692380C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7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404040"/>
                                </w:tcPr>
                                <w:p w14:paraId="6CAF51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dobe Gothic Std B" w:hAnsi="Adobe Gothic Std B" w:eastAsia="Adobe Gothic Std B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Note</w:t>
                                  </w:r>
                                </w:p>
                              </w:tc>
                              <w:tc>
                                <w:tcPr>
                                  <w:tcW w:w="2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D11835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6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404040"/>
                                </w:tcPr>
                                <w:p w14:paraId="1C9A5E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dobe Gothic Std B" w:hAnsi="Adobe Gothic Std B" w:eastAsia="Adobe Gothic Std B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Remarks</w:t>
                                  </w:r>
                                </w:p>
                              </w:tc>
                            </w:tr>
                            <w:tr w14:paraId="6F40E22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7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14:paraId="120F844C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5307B6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696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45BC27C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135A0DD1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7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14:paraId="273069C7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56C3F3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696" w:type="dxa"/>
                                  <w:tcBorders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6A7EDC9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0D9F04D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7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14:paraId="00D0BD95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05A883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696" w:type="dxa"/>
                                  <w:tcBorders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B1E89F2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4B5E7E90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7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14:paraId="2889BD18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280767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696" w:type="dxa"/>
                                  <w:tcBorders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5B0D168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259F16A8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7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14:paraId="032A36DA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870930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696" w:type="dxa"/>
                                  <w:tcBorders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8782E90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65A9144A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7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14:paraId="6334F924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46D4ED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696" w:type="dxa"/>
                                  <w:tcBorders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2634709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A0DFE5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0.25pt;margin-top:599.25pt;height:156.75pt;width:498.75pt;z-index:251668480;mso-width-relative:page;mso-height-relative:page;" fillcolor="#FFFFFF [3201]" filled="t" stroked="f" coordsize="21600,21600" o:gfxdata="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4WiQ6tYAAAANAQAADwAAAAAAAAABACAAAAAi&#10;AAAAZHJzL2Rvd25yZXYueG1sUEsBAhQAFAAAAAgAh07iQLTnQDtFAgAAlwQAAA4AAAAAAAAAAQAg&#10;AAAAJQEAAGRycy9lMm9Eb2MueG1sUEsFBgAAAAAGAAYAWQEAANw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716"/>
                        <w:gridCol w:w="265"/>
                        <w:gridCol w:w="4696"/>
                      </w:tblGrid>
                      <w:tr w14:paraId="692380C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47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404040"/>
                          </w:tcPr>
                          <w:p w14:paraId="6CAF515C">
                            <w:pPr>
                              <w:spacing w:after="0" w:line="240" w:lineRule="auto"/>
                              <w:jc w:val="center"/>
                              <w:rPr>
                                <w:rFonts w:ascii="Adobe Gothic Std B" w:hAnsi="Adobe Gothic Std B" w:eastAsia="Adobe Gothic Std B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Note</w:t>
                            </w:r>
                          </w:p>
                        </w:tc>
                        <w:tc>
                          <w:tcPr>
                            <w:tcW w:w="2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D11835"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6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404040"/>
                          </w:tcPr>
                          <w:p w14:paraId="1C9A5E61">
                            <w:pPr>
                              <w:spacing w:after="0" w:line="240" w:lineRule="auto"/>
                              <w:jc w:val="center"/>
                              <w:rPr>
                                <w:rFonts w:ascii="Adobe Gothic Std B" w:hAnsi="Adobe Gothic Std B" w:eastAsia="Adobe Gothic Std B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Remarks</w:t>
                            </w:r>
                          </w:p>
                        </w:tc>
                      </w:tr>
                      <w:tr w14:paraId="6F40E224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47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14:paraId="120F844C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5307B6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696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</w:tcPr>
                          <w:p w14:paraId="245BC27C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14:paraId="135A0DD1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47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14:paraId="273069C7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56C3F3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696" w:type="dxa"/>
                            <w:tcBorders>
                              <w:left w:val="nil"/>
                              <w:right w:val="nil"/>
                            </w:tcBorders>
                            <w:shd w:val="clear" w:color="auto" w:fill="auto"/>
                          </w:tcPr>
                          <w:p w14:paraId="26A7EDC9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14:paraId="0D9F04D9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47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14:paraId="00D0BD95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05A883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696" w:type="dxa"/>
                            <w:tcBorders>
                              <w:left w:val="nil"/>
                              <w:right w:val="nil"/>
                            </w:tcBorders>
                            <w:shd w:val="clear" w:color="auto" w:fill="auto"/>
                          </w:tcPr>
                          <w:p w14:paraId="6B1E89F2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14:paraId="4B5E7E90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47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14:paraId="2889BD18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280767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696" w:type="dxa"/>
                            <w:tcBorders>
                              <w:left w:val="nil"/>
                              <w:right w:val="nil"/>
                            </w:tcBorders>
                            <w:shd w:val="clear" w:color="auto" w:fill="auto"/>
                          </w:tcPr>
                          <w:p w14:paraId="65B0D168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14:paraId="259F16A8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47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14:paraId="032A36DA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870930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696" w:type="dxa"/>
                            <w:tcBorders>
                              <w:left w:val="nil"/>
                              <w:right w:val="nil"/>
                            </w:tcBorders>
                            <w:shd w:val="clear" w:color="auto" w:fill="auto"/>
                          </w:tcPr>
                          <w:p w14:paraId="28782E90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14:paraId="65A9144A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47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14:paraId="6334F924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46D4ED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696" w:type="dxa"/>
                            <w:tcBorders>
                              <w:left w:val="nil"/>
                              <w:right w:val="nil"/>
                            </w:tcBorders>
                            <w:shd w:val="clear" w:color="auto" w:fill="auto"/>
                          </w:tcPr>
                          <w:p w14:paraId="72634709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7A0DFE53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2657475</wp:posOffset>
                </wp:positionV>
                <wp:extent cx="6334125" cy="4962525"/>
                <wp:effectExtent l="0" t="0" r="9525" b="9525"/>
                <wp:wrapNone/>
                <wp:docPr id="193005612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496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245"/>
                              <w:gridCol w:w="2250"/>
                              <w:gridCol w:w="3600"/>
                              <w:gridCol w:w="1572"/>
                            </w:tblGrid>
                            <w:tr w14:paraId="7A02A16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  <w:shd w:val="clear" w:color="auto" w:fill="DAEEF3" w:themeFill="accent5" w:themeFillTint="33"/>
                                </w:tcPr>
                                <w:p w14:paraId="43C4EC9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Start Time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  <w:shd w:val="clear" w:color="auto" w:fill="DAEEF3" w:themeFill="accent5" w:themeFillTint="33"/>
                                </w:tcPr>
                                <w:p w14:paraId="74B5B58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End Time</w:t>
                                  </w: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  <w:shd w:val="clear" w:color="auto" w:fill="DAEEF3" w:themeFill="accent5" w:themeFillTint="33"/>
                                </w:tcPr>
                                <w:p w14:paraId="4FE17D1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Agenda</w:t>
                                  </w: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  <w:shd w:val="clear" w:color="auto" w:fill="DAEEF3" w:themeFill="accent5" w:themeFillTint="33"/>
                                </w:tcPr>
                                <w:p w14:paraId="6E3C5C0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Done</w:t>
                                  </w:r>
                                </w:p>
                              </w:tc>
                            </w:tr>
                            <w:tr w14:paraId="3047BE0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4C209A5E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19CEDED8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4387539A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3FF1E2A2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76D9C32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3A743712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17717672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161EEF1E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5DD83B15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6D7E5D7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5DA2F8A5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5029C52E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3CF3F110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5EDDD0BC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4F057FE0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01D249D8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7B678FD3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726AD8A4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58282DCC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1B120D1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62E68299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402D0B29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67430918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20838BB0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2344EF6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4BD6A308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04393F7A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6BFCB8F4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2E641FFB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27A0DEF1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162E0D0A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7FB6ECA1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44B2F396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7014FBBB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2DCBA36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3EA20A30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696DA123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336B952E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5BBB875B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73A5BB3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324530D4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236EFB27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2032CB01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3FF30350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4DE6251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15043EA0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5EE337F2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755BC8FD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57B95097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0395D890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1F91E046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3A55AB35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118FAC66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72E94B19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3B75059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4A841EC7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499D87F1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3341E1C9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4A0C2E18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5292953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245" w:type="dxa"/>
                                </w:tcPr>
                                <w:p w14:paraId="124F30AC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right w:val="single" w:color="8064A2" w:themeColor="accent4" w:sz="4" w:space="0"/>
                                  </w:tcBorders>
                                </w:tcPr>
                                <w:p w14:paraId="030AE458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tcBorders>
                                    <w:left w:val="single" w:color="8064A2" w:themeColor="accent4" w:sz="4" w:space="0"/>
                                    <w:right w:val="single" w:color="8064A2" w:themeColor="accent4" w:sz="4" w:space="0"/>
                                  </w:tcBorders>
                                </w:tcPr>
                                <w:p w14:paraId="53E6BDBD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left w:val="single" w:color="8064A2" w:themeColor="accent4" w:sz="4" w:space="0"/>
                                  </w:tcBorders>
                                </w:tcPr>
                                <w:p w14:paraId="5609D739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C01F74">
                            <w:pPr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0.25pt;margin-top:209.25pt;height:390.75pt;width:498.75pt;z-index:251667456;mso-width-relative:page;mso-height-relative:page;" fillcolor="#FFFFFF [3201]" filled="t" stroked="f" coordsize="21600,21600" o:gfxdata="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CMj0fTAAAADAEAAA8AAAAAAAAAAQAgAAAAIgAA&#10;AGRycy9kb3ducmV2LnhtbFBLAQIUABQAAAAIAIdO4kBsnD+7RgIAAJgEAAAOAAAAAAAAAAEAIAAA&#10;ACIBAABkcnMvZTJvRG9jLnhtbFBLBQYAAAAABgAGAFkBAADa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245"/>
                        <w:gridCol w:w="2250"/>
                        <w:gridCol w:w="3600"/>
                        <w:gridCol w:w="1572"/>
                      </w:tblGrid>
                      <w:tr w14:paraId="7A02A16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  <w:shd w:val="clear" w:color="auto" w:fill="DAEEF3" w:themeFill="accent5" w:themeFillTint="33"/>
                          </w:tcPr>
                          <w:p w14:paraId="43C4EC9A">
                            <w:pPr>
                              <w:spacing w:after="0" w:line="240" w:lineRule="auto"/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  <w:t>Start Time</w:t>
                            </w: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  <w:shd w:val="clear" w:color="auto" w:fill="DAEEF3" w:themeFill="accent5" w:themeFillTint="33"/>
                          </w:tcPr>
                          <w:p w14:paraId="74B5B58C">
                            <w:pPr>
                              <w:spacing w:after="0" w:line="240" w:lineRule="auto"/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  <w:t>End Time</w:t>
                            </w: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  <w:shd w:val="clear" w:color="auto" w:fill="DAEEF3" w:themeFill="accent5" w:themeFillTint="33"/>
                          </w:tcPr>
                          <w:p w14:paraId="4FE17D1D">
                            <w:pPr>
                              <w:spacing w:after="0" w:line="240" w:lineRule="auto"/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  <w:t>Agenda</w:t>
                            </w: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  <w:shd w:val="clear" w:color="auto" w:fill="DAEEF3" w:themeFill="accent5" w:themeFillTint="33"/>
                          </w:tcPr>
                          <w:p w14:paraId="6E3C5C02">
                            <w:pPr>
                              <w:spacing w:after="0" w:line="240" w:lineRule="auto"/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  <w:t>Done</w:t>
                            </w:r>
                          </w:p>
                        </w:tc>
                      </w:tr>
                      <w:tr w14:paraId="3047BE04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4C209A5E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19CEDED8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4387539A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3FF1E2A2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76D9C32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3A743712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17717672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161EEF1E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5DD83B15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6D7E5D7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5DA2F8A5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5029C52E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3CF3F110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5EDDD0BC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4F057FE0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01D249D8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7B678FD3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726AD8A4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58282DCC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1B120D19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62E68299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402D0B29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67430918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20838BB0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2344EF6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4BD6A308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04393F7A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6BFCB8F4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2E641FFB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27A0DEF1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162E0D0A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7FB6ECA1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44B2F396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7014FBBB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2DCBA36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3EA20A30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696DA123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336B952E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5BBB875B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73A5BB3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324530D4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236EFB27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2032CB01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3FF30350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4DE6251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15043EA0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5EE337F2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755BC8FD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57B95097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0395D890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1F91E046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3A55AB35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118FAC66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72E94B19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3B75059D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4A841EC7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499D87F1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3341E1C9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4A0C2E18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52929533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245" w:type="dxa"/>
                          </w:tcPr>
                          <w:p w14:paraId="124F30AC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right w:val="single" w:color="8064A2" w:themeColor="accent4" w:sz="4" w:space="0"/>
                            </w:tcBorders>
                          </w:tcPr>
                          <w:p w14:paraId="030AE458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tcBorders>
                              <w:left w:val="single" w:color="8064A2" w:themeColor="accent4" w:sz="4" w:space="0"/>
                              <w:right w:val="single" w:color="8064A2" w:themeColor="accent4" w:sz="4" w:space="0"/>
                            </w:tcBorders>
                          </w:tcPr>
                          <w:p w14:paraId="53E6BDBD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72" w:type="dxa"/>
                            <w:tcBorders>
                              <w:left w:val="single" w:color="8064A2" w:themeColor="accent4" w:sz="4" w:space="0"/>
                            </w:tcBorders>
                          </w:tcPr>
                          <w:p w14:paraId="5609D739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22C01F74">
                      <w:pPr>
                        <w:rPr>
                          <w:rFonts w:ascii="Bahnschrift" w:hAnsi="Bahnschrift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584200</wp:posOffset>
                </wp:positionH>
                <wp:positionV relativeFrom="paragraph">
                  <wp:posOffset>2536190</wp:posOffset>
                </wp:positionV>
                <wp:extent cx="5794375" cy="0"/>
                <wp:effectExtent l="0" t="19050" r="34925" b="19050"/>
                <wp:wrapNone/>
                <wp:docPr id="1524139087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4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o:spt="20" style="position:absolute;left:0pt;margin-left:46pt;margin-top:199.7pt;height:0pt;width:456.25pt;z-index:251666432;mso-width-relative:page;mso-height-relative:page;" filled="f" stroked="t" coordsize="21600,21600" o:gfxdata="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oA/s9YAAAALAQAA&#10;DwAAAAAAAAABACAAAAAiAAAAZHJzL2Rvd25yZXYueG1sUEsBAhQAFAAAAAgAh07iQCWv2N/iAQAA&#10;vgMAAA4AAAAAAAAAAQAgAAAAJQEAAGRycy9lMm9Eb2MueG1sUEsFBgAAAAAGAAYAWQEAAHkFAAAA&#10;AA==&#10;">
                <v:fill on="f" focussize="0,0"/>
                <v:stroke weight="2.25pt" color="#4BACC6 [3208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2162175</wp:posOffset>
                </wp:positionV>
                <wp:extent cx="6221730" cy="428625"/>
                <wp:effectExtent l="0" t="0" r="7620" b="9525"/>
                <wp:wrapNone/>
                <wp:docPr id="210078782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173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54E2B3">
                            <w:pPr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  <w:t>Event Timeline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0.25pt;margin-top:170.25pt;height:33.75pt;width:489.9pt;z-index:251665408;mso-width-relative:page;mso-height-relative:page;" fillcolor="#FFFFFF [3201]" filled="t" stroked="f" coordsize="21600,21600" o:gfxdata="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MdOnk1AAAAAsBAAAPAAAAAAAAAAEAIAAAACIA&#10;AABkcnMvZG93bnJldi54bWxQSwECFAAUAAAACACHTuJAchMZy0YCAACXBAAADgAAAAAAAAABACAA&#10;AAAj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454E2B3">
                      <w:pPr>
                        <w:jc w:val="center"/>
                        <w:rPr>
                          <w:rFonts w:ascii="Bahnschrift" w:hAnsi="Bahnschrift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Bahnschrift" w:hAnsi="Bahnschrift"/>
                          <w:b/>
                          <w:bCs/>
                          <w:sz w:val="36"/>
                          <w:szCs w:val="36"/>
                        </w:rPr>
                        <w:t>Event Timeline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584200</wp:posOffset>
                </wp:positionH>
                <wp:positionV relativeFrom="paragraph">
                  <wp:posOffset>2078990</wp:posOffset>
                </wp:positionV>
                <wp:extent cx="5795010" cy="0"/>
                <wp:effectExtent l="0" t="19050" r="34925" b="19050"/>
                <wp:wrapNone/>
                <wp:docPr id="1231057497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474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o:spt="20" style="position:absolute;left:0pt;margin-left:46pt;margin-top:163.7pt;height:0pt;width:456.3pt;z-index:251664384;mso-width-relative:page;mso-height-relative:page;" filled="f" stroked="t" coordsize="21600,21600" o:gfxdata="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wepsPWAAAACwEA&#10;AA8AAAAAAAAAAQAgAAAAIgAAAGRycy9kb3ducmV2LnhtbFBLAQIUABQAAAAIAIdO4kDAmlaY4wEA&#10;AL4DAAAOAAAAAAAAAAEAIAAAACUBAABkcnMvZTJvRG9jLnhtbFBLBQYAAAAABgAGAFkBAAB6BQAA&#10;AAA=&#10;">
                <v:fill on="f" focussize="0,0"/>
                <v:stroke weight="2.25pt" color="#4BACC6 [3208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1228725</wp:posOffset>
                </wp:positionV>
                <wp:extent cx="6334125" cy="790575"/>
                <wp:effectExtent l="0" t="0" r="9525" b="9525"/>
                <wp:wrapNone/>
                <wp:docPr id="7591018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695"/>
                              <w:gridCol w:w="6972"/>
                            </w:tblGrid>
                            <w:tr w14:paraId="46931E1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2695" w:type="dxa"/>
                                </w:tcPr>
                                <w:p w14:paraId="75468850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Event Title:</w:t>
                                  </w:r>
                                </w:p>
                              </w:tc>
                              <w:tc>
                                <w:tcPr>
                                  <w:tcW w:w="6972" w:type="dxa"/>
                                </w:tcPr>
                                <w:p w14:paraId="2DE85F0C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2027839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2695" w:type="dxa"/>
                                </w:tcPr>
                                <w:p w14:paraId="14F6EE58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Time:</w:t>
                                  </w:r>
                                </w:p>
                              </w:tc>
                              <w:tc>
                                <w:tcPr>
                                  <w:tcW w:w="6972" w:type="dxa"/>
                                </w:tcPr>
                                <w:p w14:paraId="60225519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052B675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2695" w:type="dxa"/>
                                </w:tcPr>
                                <w:p w14:paraId="26EFF3BA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Event Venue:</w:t>
                                  </w:r>
                                </w:p>
                              </w:tc>
                              <w:tc>
                                <w:tcPr>
                                  <w:tcW w:w="6972" w:type="dxa"/>
                                </w:tcPr>
                                <w:p w14:paraId="5E65DF11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FFD79A">
                            <w:pPr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0.25pt;margin-top:96.75pt;height:62.25pt;width:498.75pt;z-index:251663360;mso-width-relative:page;mso-height-relative:page;" fillcolor="#FFFFFF [3201]" filled="t" stroked="f" coordsize="21600,21600" o:gfxdata="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CD+1PVAAAACwEAAA8AAAAAAAAAAQAgAAAAIgAA&#10;AGRycy9kb3ducmV2LnhtbFBLAQIUABQAAAAIAIdO4kCC+8AvRAIAAJUEAAAOAAAAAAAAAAEAIAAA&#10;ACQBAABkcnMvZTJvRG9jLnhtbFBLBQYAAAAABgAGAFkBAADa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695"/>
                        <w:gridCol w:w="6972"/>
                      </w:tblGrid>
                      <w:tr w14:paraId="46931E1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2695" w:type="dxa"/>
                          </w:tcPr>
                          <w:p w14:paraId="75468850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  <w:t>Event Title:</w:t>
                            </w:r>
                          </w:p>
                        </w:tc>
                        <w:tc>
                          <w:tcPr>
                            <w:tcW w:w="6972" w:type="dxa"/>
                          </w:tcPr>
                          <w:p w14:paraId="2DE85F0C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2027839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2695" w:type="dxa"/>
                          </w:tcPr>
                          <w:p w14:paraId="14F6EE58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  <w:t>Time:</w:t>
                            </w:r>
                          </w:p>
                        </w:tc>
                        <w:tc>
                          <w:tcPr>
                            <w:tcW w:w="6972" w:type="dxa"/>
                          </w:tcPr>
                          <w:p w14:paraId="60225519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052B675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2695" w:type="dxa"/>
                          </w:tcPr>
                          <w:p w14:paraId="26EFF3BA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  <w:t>Event Venue:</w:t>
                            </w:r>
                          </w:p>
                        </w:tc>
                        <w:tc>
                          <w:tcPr>
                            <w:tcW w:w="6972" w:type="dxa"/>
                          </w:tcPr>
                          <w:p w14:paraId="5E65DF11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64FFD79A">
                      <w:pPr>
                        <w:rPr>
                          <w:rFonts w:ascii="Bahnschrift" w:hAnsi="Bahnschrift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742950</wp:posOffset>
                </wp:positionV>
                <wp:extent cx="6221730" cy="428625"/>
                <wp:effectExtent l="0" t="0" r="7620" b="9525"/>
                <wp:wrapNone/>
                <wp:docPr id="51680818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173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B15D8F">
                            <w:pPr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36"/>
                                <w:szCs w:val="36"/>
                              </w:rPr>
                              <w:t>Event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0.25pt;margin-top:58.5pt;height:33.75pt;width:489.9pt;z-index:251661312;mso-width-relative:page;mso-height-relative:page;" fillcolor="#FFFFFF [3201]" filled="t" stroked="f" coordsize="21600,21600" o:gfxdata="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x/hD99YAAAALAQAADwAAAAAAAAABACAAAAAi&#10;AAAAZHJzL2Rvd25yZXYueG1sUEsBAhQAFAAAAAgAh07iQOv/dQhFAgAAlgQAAA4AAAAAAAAAAQAg&#10;AAAAJQEAAGRycy9lMm9Eb2MueG1sUEsFBgAAAAAGAAYAWQEAANw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1B15D8F">
                      <w:pPr>
                        <w:jc w:val="center"/>
                        <w:rPr>
                          <w:rFonts w:ascii="Bahnschrift" w:hAnsi="Bahnschrift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Bahnschrift" w:hAnsi="Bahnschrift"/>
                          <w:b/>
                          <w:bCs/>
                          <w:sz w:val="36"/>
                          <w:szCs w:val="36"/>
                        </w:rPr>
                        <w:t>Event Details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584200</wp:posOffset>
                </wp:positionH>
                <wp:positionV relativeFrom="paragraph">
                  <wp:posOffset>1116965</wp:posOffset>
                </wp:positionV>
                <wp:extent cx="5795010" cy="0"/>
                <wp:effectExtent l="0" t="19050" r="34925" b="19050"/>
                <wp:wrapNone/>
                <wp:docPr id="714357310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474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o:spt="20" style="position:absolute;left:0pt;margin-left:46pt;margin-top:87.95pt;height:0pt;width:456.3pt;z-index:251662336;mso-width-relative:page;mso-height-relative:page;" filled="f" stroked="t" coordsize="21600,21600" o:gfxdata="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rK3gFdYAAAALAQAA&#10;DwAAAAAAAAABACAAAAAiAAAAZHJzL2Rvd25yZXYueG1sUEsBAhQAFAAAAAgAh07iQPuig1TiAQAA&#10;vQMAAA4AAAAAAAAAAQAgAAAAJQEAAGRycy9lMm9Eb2MueG1sUEsFBgAAAAAGAAYAWQEAAHkFAAAA&#10;AA==&#10;">
                <v:fill on="f" focussize="0,0"/>
                <v:stroke weight="2.25pt" color="#4BACC6 [3208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1308735</wp:posOffset>
                </wp:positionV>
                <wp:extent cx="504825" cy="7219950"/>
                <wp:effectExtent l="0" t="0" r="9525" b="0"/>
                <wp:wrapNone/>
                <wp:docPr id="9762920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7219950"/>
                        </a:xfrm>
                        <a:prstGeom prst="roundRect">
                          <a:avLst>
                            <a:gd name="adj" fmla="val 39308"/>
                          </a:avLst>
                        </a:prstGeom>
                        <a:gradFill flip="none" rotWithShape="1">
                          <a:gsLst>
                            <a:gs pos="0">
                              <a:schemeClr val="accent5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5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5">
                                <a:shade val="100000"/>
                                <a:satMod val="115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3" o:spid="_x0000_s1026" o:spt="2" style="position:absolute;left:0pt;margin-left:-24.6pt;margin-top:103.05pt;height:568.5pt;width:39.75pt;z-index:251660288;v-text-anchor:middle;mso-width-relative:page;mso-height-relative:page;" fillcolor="#226678 [3208]" filled="t" stroked="f" coordsize="21600,21600" arcsize="0.393101851851852" o:gfxdata="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Q9l5TtoAAAALAQAADwAAAAAAAAABACAAAAAiAAAAZHJzL2Rvd25yZXYueG1sUEsBAhQA&#10;FAAAAAgAh07iQH1nP5QNAwAAkwYAAA4AAAAAAAAAAQAgAAAAKQEAAGRycy9lMm9Eb2MueG1sUEsF&#10;BgAAAAAGAAYAWQEAAKgGAAAAAA==&#10;">
                <v:fill type="gradient" on="t" color2="#42B1CF [3208]" colors="0f #226678;32768f #3694AE;65536f #42B1CF" angle="90" focus="100%" focussize="0,0" rotate="t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171450</wp:posOffset>
                </wp:positionH>
                <wp:positionV relativeFrom="paragraph">
                  <wp:posOffset>-114300</wp:posOffset>
                </wp:positionV>
                <wp:extent cx="6305550" cy="914400"/>
                <wp:effectExtent l="0" t="0" r="0" b="0"/>
                <wp:wrapNone/>
                <wp:docPr id="244302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9D1492">
                            <w:pPr>
                              <w:jc w:val="center"/>
                              <w:rPr>
                                <w:rFonts w:ascii="Story Element" w:hAnsi="Story Element"/>
                                <w:sz w:val="96"/>
                                <w:szCs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Story Element" w:hAnsi="Story Element"/>
                                <w:sz w:val="96"/>
                                <w:szCs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Event Agenda </w:t>
                            </w:r>
                            <w:r>
                              <w:rPr>
                                <w:rFonts w:ascii="Story Element" w:hAnsi="Story Element"/>
                                <w:color w:val="4BACC6" w:themeColor="accent5"/>
                                <w:sz w:val="96"/>
                                <w:szCs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.5pt;margin-top:-9pt;height:72pt;width:496.5pt;mso-position-horizontal-relative:margin;z-index:251659264;mso-width-relative:page;mso-height-relative:page;" filled="f" stroked="f" coordsize="21600,21600" o:gfxdata="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oolG/aAAAACwEAAA8AAAAAAAAAAQAgAAAAIgAAAGRycy9kb3ducmV2LnhtbFBL&#10;AQIUABQAAAAIAIdO4kDcR8zxLQIAAGsEAAAOAAAAAAAAAAEAIAAAACkBAABkcnMvZTJvRG9jLnht&#10;bFBLBQYAAAAABgAGAFkBAADI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E9D1492">
                      <w:pPr>
                        <w:jc w:val="center"/>
                        <w:rPr>
                          <w:rFonts w:ascii="Story Element" w:hAnsi="Story Element"/>
                          <w:sz w:val="96"/>
                          <w:szCs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Story Element" w:hAnsi="Story Element"/>
                          <w:sz w:val="96"/>
                          <w:szCs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Event Agenda </w:t>
                      </w:r>
                      <w:r>
                        <w:rPr>
                          <w:rFonts w:ascii="Story Element" w:hAnsi="Story Element"/>
                          <w:color w:val="4BACC6" w:themeColor="accent5"/>
                          <w:sz w:val="96"/>
                          <w:szCs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Adobe Gothic Std B">
    <w:altName w:val="Yu Gothic UI Semibold"/>
    <w:panose1 w:val="020B0800000000000000"/>
    <w:charset w:val="80"/>
    <w:family w:val="swiss"/>
    <w:pitch w:val="default"/>
    <w:sig w:usb0="00000000" w:usb1="00000000" w:usb2="00000010" w:usb3="00000000" w:csb0="002A0005" w:csb1="00000000"/>
  </w:font>
  <w:font w:name="Bahnschrift">
    <w:panose1 w:val="020B0502040204020203"/>
    <w:charset w:val="00"/>
    <w:family w:val="swiss"/>
    <w:pitch w:val="default"/>
    <w:sig w:usb0="A00002C7" w:usb1="00000002" w:usb2="00000000" w:usb3="00000000" w:csb0="2000019F" w:csb1="00000000"/>
  </w:font>
  <w:font w:name="Story Element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AF7"/>
    <w:rsid w:val="003647CA"/>
    <w:rsid w:val="00525D3F"/>
    <w:rsid w:val="00597305"/>
    <w:rsid w:val="005C36E4"/>
    <w:rsid w:val="0080059C"/>
    <w:rsid w:val="008B2D20"/>
    <w:rsid w:val="009143CA"/>
    <w:rsid w:val="00D21AF7"/>
    <w:rsid w:val="00D21C5D"/>
    <w:rsid w:val="00F7145A"/>
    <w:rsid w:val="3A79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2007 - 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11</Characters>
  <Lines>1</Lines>
  <Paragraphs>1</Paragraphs>
  <TotalTime>15</TotalTime>
  <ScaleCrop>false</ScaleCrop>
  <LinksUpToDate>false</LinksUpToDate>
  <CharactersWithSpaces>11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2023-09-05T09:35:00Z</dcterms:created>
  <dc:creator>A1</dc:creator>
  <cp:lastModifiedBy>hp</cp:lastModifiedBy>
  <dcterms:modified xsi:type="dcterms:W3CDTF">2026-02-28T09:36:00Z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9E37630A97CE49C69A81E8B1D903BE15_13</vt:lpwstr>
  </property>
</Properties>
</file>